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78538" w14:textId="77777777" w:rsidR="00231B92" w:rsidRDefault="00231B92" w:rsidP="00231B92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  <w:lang w:val="pl-PL"/>
        </w:rPr>
      </w:pPr>
    </w:p>
    <w:p w14:paraId="38CE74E2" w14:textId="77777777" w:rsidR="00231B92" w:rsidRDefault="00231B92" w:rsidP="00231B92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Załącznik do zaproszenia</w:t>
      </w:r>
    </w:p>
    <w:p w14:paraId="6366DD23" w14:textId="77777777" w:rsidR="00231B92" w:rsidRDefault="00231B92" w:rsidP="00231B92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/</w:t>
      </w:r>
      <w:r w:rsidR="00F500AE">
        <w:rPr>
          <w:rFonts w:ascii="Times New Roman" w:hAnsi="Times New Roman" w:cs="Times New Roman"/>
          <w:sz w:val="24"/>
          <w:szCs w:val="24"/>
          <w:lang w:val="pl-PL"/>
        </w:rPr>
        <w:t>wykaz sprzętu/</w:t>
      </w:r>
    </w:p>
    <w:p w14:paraId="7C3E7C26" w14:textId="77777777" w:rsidR="00231B92" w:rsidRDefault="00231B92" w:rsidP="00231B92">
      <w:pPr>
        <w:pStyle w:val="Tekstpodstawowy"/>
        <w:tabs>
          <w:tab w:val="left" w:pos="4424"/>
        </w:tabs>
        <w:spacing w:line="276" w:lineRule="auto"/>
        <w:ind w:left="7090"/>
        <w:contextualSpacing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</w:t>
      </w:r>
    </w:p>
    <w:p w14:paraId="042DC85A" w14:textId="77777777" w:rsidR="00231B92" w:rsidRDefault="00231B92" w:rsidP="00231B92">
      <w:pPr>
        <w:tabs>
          <w:tab w:val="left" w:pos="44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B6BD2A0" w14:textId="77777777" w:rsidR="00231B92" w:rsidRDefault="00231B92" w:rsidP="00231B92">
      <w:pPr>
        <w:tabs>
          <w:tab w:val="left" w:pos="4424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pieczęć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adresowa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Wykonawcy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227C2B3A" w14:textId="77777777" w:rsidR="00231B92" w:rsidRDefault="00231B92" w:rsidP="00231B92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0932784" w14:textId="77777777" w:rsidR="00231B92" w:rsidRPr="00F500AE" w:rsidRDefault="00F500AE" w:rsidP="00231B92">
      <w:pPr>
        <w:pStyle w:val="Nagwek8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F500AE">
        <w:rPr>
          <w:rFonts w:ascii="Times New Roman" w:hAnsi="Times New Roman" w:cs="Times New Roman"/>
          <w:b/>
          <w:caps/>
          <w:color w:val="auto"/>
          <w:sz w:val="24"/>
          <w:szCs w:val="24"/>
        </w:rPr>
        <w:t>WYKAZ SPRZĘTU</w:t>
      </w:r>
      <w:r w:rsidR="00231B92" w:rsidRPr="00F500AE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</w:t>
      </w:r>
    </w:p>
    <w:p w14:paraId="785FA574" w14:textId="77777777" w:rsidR="00231B92" w:rsidRPr="00F500AE" w:rsidRDefault="00231B92" w:rsidP="00231B92">
      <w:pPr>
        <w:jc w:val="center"/>
        <w:rPr>
          <w:rFonts w:ascii="Times New Roman" w:hAnsi="Times New Roman" w:cs="Times New Roman"/>
          <w:b/>
          <w:color w:val="auto"/>
          <w:spacing w:val="-3"/>
          <w:sz w:val="24"/>
          <w:szCs w:val="24"/>
          <w:lang w:val="pl-PL"/>
        </w:rPr>
      </w:pPr>
    </w:p>
    <w:p w14:paraId="085B3D51" w14:textId="5A4A5405" w:rsidR="00F500AE" w:rsidRPr="00F500AE" w:rsidRDefault="00F500AE" w:rsidP="00F500AE">
      <w:pPr>
        <w:rPr>
          <w:rFonts w:ascii="Times New Roman" w:hAnsi="Times New Roman" w:cs="Times New Roman"/>
          <w:b/>
          <w:sz w:val="24"/>
          <w:szCs w:val="24"/>
        </w:rPr>
      </w:pPr>
      <w:r w:rsidRPr="00F500AE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Zimowe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utrzymanie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dróg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i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ulic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na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terenie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gminy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i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miasta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Iłża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w </w:t>
      </w:r>
      <w:proofErr w:type="spellStart"/>
      <w:r w:rsidRPr="00F500AE">
        <w:rPr>
          <w:rFonts w:ascii="Times New Roman" w:hAnsi="Times New Roman" w:cs="Times New Roman"/>
          <w:b/>
          <w:sz w:val="24"/>
          <w:szCs w:val="24"/>
        </w:rPr>
        <w:t>sezonie</w:t>
      </w:r>
      <w:proofErr w:type="spellEnd"/>
      <w:r w:rsidRPr="00F500AE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847DC9">
        <w:rPr>
          <w:rFonts w:ascii="Times New Roman" w:hAnsi="Times New Roman" w:cs="Times New Roman"/>
          <w:b/>
          <w:sz w:val="24"/>
          <w:szCs w:val="24"/>
        </w:rPr>
        <w:t>2</w:t>
      </w:r>
      <w:r w:rsidR="000845D6">
        <w:rPr>
          <w:rFonts w:ascii="Times New Roman" w:hAnsi="Times New Roman" w:cs="Times New Roman"/>
          <w:b/>
          <w:sz w:val="24"/>
          <w:szCs w:val="24"/>
        </w:rPr>
        <w:t>4</w:t>
      </w:r>
      <w:r w:rsidRPr="00F500AE">
        <w:rPr>
          <w:rFonts w:ascii="Times New Roman" w:hAnsi="Times New Roman" w:cs="Times New Roman"/>
          <w:b/>
          <w:sz w:val="24"/>
          <w:szCs w:val="24"/>
        </w:rPr>
        <w:t>/20</w:t>
      </w:r>
      <w:r w:rsidR="007C7DFE">
        <w:rPr>
          <w:rFonts w:ascii="Times New Roman" w:hAnsi="Times New Roman" w:cs="Times New Roman"/>
          <w:b/>
          <w:sz w:val="24"/>
          <w:szCs w:val="24"/>
        </w:rPr>
        <w:t>2</w:t>
      </w:r>
      <w:r w:rsidR="000845D6">
        <w:rPr>
          <w:rFonts w:ascii="Times New Roman" w:hAnsi="Times New Roman" w:cs="Times New Roman"/>
          <w:b/>
          <w:sz w:val="24"/>
          <w:szCs w:val="24"/>
        </w:rPr>
        <w:t>5</w:t>
      </w:r>
      <w:r w:rsidRPr="00F500AE">
        <w:rPr>
          <w:rFonts w:ascii="Times New Roman" w:hAnsi="Times New Roman" w:cs="Times New Roman"/>
          <w:b/>
          <w:sz w:val="24"/>
          <w:szCs w:val="24"/>
        </w:rPr>
        <w:t>”</w:t>
      </w:r>
    </w:p>
    <w:p w14:paraId="2F4C0EBD" w14:textId="77777777" w:rsidR="00231B92" w:rsidRDefault="00231B92" w:rsidP="00F500AE">
      <w:pPr>
        <w:jc w:val="both"/>
        <w:rPr>
          <w:rFonts w:ascii="Times New Roman" w:hAnsi="Times New Roman" w:cs="Times New Roman"/>
          <w:bCs/>
          <w:color w:val="auto"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Oświadczam,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że dysponuję </w:t>
      </w:r>
      <w:r w:rsidR="00F500AE">
        <w:rPr>
          <w:rFonts w:ascii="Times New Roman" w:hAnsi="Times New Roman" w:cs="Times New Roman"/>
          <w:sz w:val="24"/>
          <w:szCs w:val="24"/>
          <w:lang w:val="pl-PL"/>
        </w:rPr>
        <w:t>n/w sprzętem: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4671"/>
        <w:gridCol w:w="992"/>
        <w:gridCol w:w="2098"/>
        <w:gridCol w:w="1559"/>
      </w:tblGrid>
      <w:tr w:rsidR="00F500AE" w:rsidRPr="00F500AE" w14:paraId="50CD6E5A" w14:textId="77777777" w:rsidTr="00F500AE">
        <w:trPr>
          <w:trHeight w:val="11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E38FC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3CEA98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BB42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1CBE5A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BF416A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sprzętu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3442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0A9D06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36A8E1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  <w:proofErr w:type="spellEnd"/>
          </w:p>
          <w:p w14:paraId="03F96DF9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szt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9FB5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87A9B7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Podstawa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dysponowania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86857A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np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własność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dzierżawa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wynajem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leasing</w:t>
            </w:r>
            <w:proofErr w:type="spellEnd"/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9BC6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3C316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6FF9C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UWAGI</w:t>
            </w:r>
          </w:p>
        </w:tc>
      </w:tr>
      <w:tr w:rsidR="00F500AE" w:rsidRPr="00F500AE" w14:paraId="4EAB6366" w14:textId="77777777" w:rsidTr="00F500A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880B" w14:textId="2DA07C12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C419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Równiarka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AC1B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440E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210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AE" w:rsidRPr="00F500AE" w14:paraId="2A19ABAF" w14:textId="77777777" w:rsidTr="00F500AE">
        <w:trPr>
          <w:trHeight w:val="20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13C0" w14:textId="0ED4CCE8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8278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Ładowarka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07A5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F47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966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4960" w:rsidRPr="00F500AE" w14:paraId="71F013C5" w14:textId="77777777" w:rsidTr="00F500AE">
        <w:trPr>
          <w:trHeight w:val="20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F9F4" w14:textId="25F56086" w:rsidR="00134960" w:rsidRDefault="00134960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ABA1" w14:textId="26DD14F7" w:rsidR="00134960" w:rsidRDefault="00134960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Piaskarka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1CD9" w14:textId="77777777" w:rsidR="00134960" w:rsidRPr="00F500AE" w:rsidRDefault="00134960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971C" w14:textId="77777777" w:rsidR="00134960" w:rsidRPr="00F500AE" w:rsidRDefault="00134960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4B0" w14:textId="77777777" w:rsidR="00134960" w:rsidRPr="00F500AE" w:rsidRDefault="00134960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0AE" w:rsidRPr="00F500AE" w14:paraId="5582B46E" w14:textId="77777777" w:rsidTr="00F500A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12F2" w14:textId="7E18103D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947F" w14:textId="4B542310" w:rsidR="00134960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Pługopiaskarka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AA05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7283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4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0AE" w:rsidRPr="00F500AE" w14:paraId="4B1CB13C" w14:textId="77777777" w:rsidTr="00F500A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0D3BA" w14:textId="0FDF0EDB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5266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Samochód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ciężarowy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E5FF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6AC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FE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6C8265C" w14:textId="77777777" w:rsidR="00231B92" w:rsidRPr="00F500AE" w:rsidRDefault="00231B92" w:rsidP="00231B92">
      <w:pPr>
        <w:jc w:val="both"/>
        <w:textAlignment w:val="top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67746FE9" w14:textId="77777777" w:rsidR="00231B92" w:rsidRDefault="00231B92" w:rsidP="00231B92">
      <w:pPr>
        <w:shd w:val="clear" w:color="auto" w:fill="FFFFFF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78F62B56" w14:textId="77777777" w:rsidR="00231B92" w:rsidRDefault="00F500AE" w:rsidP="00231B92">
      <w:pPr>
        <w:shd w:val="clear" w:color="auto" w:fill="FFFFFF"/>
        <w:spacing w:before="100" w:beforeAutospacing="1"/>
        <w:ind w:left="3261" w:right="720"/>
        <w:contextualSpacing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</w:t>
      </w:r>
      <w:r w:rsidR="00231B92">
        <w:rPr>
          <w:rFonts w:ascii="Times New Roman" w:hAnsi="Times New Roman" w:cs="Times New Roman"/>
          <w:bCs/>
          <w:spacing w:val="-2"/>
          <w:sz w:val="24"/>
          <w:szCs w:val="24"/>
        </w:rPr>
        <w:t>…….…………………………………………………</w:t>
      </w:r>
    </w:p>
    <w:p w14:paraId="16E97F73" w14:textId="77777777" w:rsidR="00231B92" w:rsidRDefault="00231B92" w:rsidP="00231B92">
      <w:pPr>
        <w:shd w:val="clear" w:color="auto" w:fill="FFFFFF"/>
        <w:spacing w:before="100" w:beforeAutospacing="1"/>
        <w:ind w:left="1701" w:right="720"/>
        <w:contextualSpacing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>(data i czytelny podpis upoważnionego przedstawiciela Wykonawcy</w:t>
      </w:r>
      <w:r w:rsidR="00F500AE">
        <w:rPr>
          <w:rFonts w:ascii="Times New Roman" w:hAnsi="Times New Roman" w:cs="Times New Roman"/>
          <w:i/>
          <w:sz w:val="24"/>
          <w:szCs w:val="24"/>
          <w:lang w:val="pl-PL"/>
        </w:rPr>
        <w:t>)</w:t>
      </w:r>
    </w:p>
    <w:p w14:paraId="16CB2656" w14:textId="77777777" w:rsidR="00A46CD1" w:rsidRPr="00231B92" w:rsidRDefault="00A46CD1">
      <w:pPr>
        <w:rPr>
          <w:lang w:val="pl-PL"/>
        </w:rPr>
      </w:pPr>
    </w:p>
    <w:sectPr w:rsidR="00A46CD1" w:rsidRPr="00231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B92"/>
    <w:rsid w:val="000845D6"/>
    <w:rsid w:val="00134960"/>
    <w:rsid w:val="0017554A"/>
    <w:rsid w:val="00231B92"/>
    <w:rsid w:val="003B5FC4"/>
    <w:rsid w:val="0054573B"/>
    <w:rsid w:val="005943B2"/>
    <w:rsid w:val="005B3562"/>
    <w:rsid w:val="007C7DFE"/>
    <w:rsid w:val="00847DC9"/>
    <w:rsid w:val="00A46CD1"/>
    <w:rsid w:val="00B04EB2"/>
    <w:rsid w:val="00D627B0"/>
    <w:rsid w:val="00F5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B99A"/>
  <w15:chartTrackingRefBased/>
  <w15:docId w15:val="{4A5DF652-08E8-4D82-A279-6B2ADB4C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B92"/>
    <w:pPr>
      <w:spacing w:after="200" w:line="276" w:lineRule="auto"/>
    </w:pPr>
    <w:rPr>
      <w:rFonts w:ascii="Calibri" w:eastAsia="Calibri" w:hAnsi="Calibri" w:cs="Calibri"/>
      <w:color w:val="000000"/>
      <w:u w:color="000000"/>
      <w:lang w:val="de-D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1B9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"/>
    <w:semiHidden/>
    <w:rsid w:val="00231B92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paragraph" w:styleId="Tekstpodstawowy">
    <w:name w:val="Body Text"/>
    <w:link w:val="TekstpodstawowyZnak"/>
    <w:semiHidden/>
    <w:unhideWhenUsed/>
    <w:rsid w:val="00231B92"/>
    <w:pPr>
      <w:spacing w:after="0" w:line="240" w:lineRule="auto"/>
    </w:pPr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31B92"/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table" w:styleId="Tabela-Siatka">
    <w:name w:val="Table Grid"/>
    <w:basedOn w:val="Standardowy"/>
    <w:uiPriority w:val="59"/>
    <w:rsid w:val="00231B9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inwestycjej</dc:creator>
  <cp:keywords/>
  <dc:description/>
  <cp:lastModifiedBy>Rafał Dąbrowski</cp:lastModifiedBy>
  <cp:revision>10</cp:revision>
  <dcterms:created xsi:type="dcterms:W3CDTF">2017-09-25T13:04:00Z</dcterms:created>
  <dcterms:modified xsi:type="dcterms:W3CDTF">2024-10-16T10:13:00Z</dcterms:modified>
</cp:coreProperties>
</file>